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C" w:rsidRDefault="007844C3" w:rsidP="00237E44">
      <w:pPr>
        <w:pStyle w:val="1"/>
        <w:tabs>
          <w:tab w:val="left" w:pos="142"/>
        </w:tabs>
        <w:ind w:left="6663"/>
      </w:pPr>
      <w:r>
        <w:tab/>
      </w:r>
      <w:r w:rsidR="006A6E0C">
        <w:t>УТВЕРЖДАЮ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237E44">
        <w:tab/>
      </w:r>
      <w:r w:rsidR="0009129D">
        <w:t>Директор ГАУ</w:t>
      </w:r>
      <w:r w:rsidR="006A6E0C">
        <w:t xml:space="preserve"> ЯНАО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237E44">
        <w:tab/>
      </w:r>
      <w:r w:rsidR="00D2192A">
        <w:t>СШОР им.</w:t>
      </w:r>
      <w:r w:rsidR="006A6E0C">
        <w:t xml:space="preserve"> Т.В. </w:t>
      </w:r>
      <w:proofErr w:type="spellStart"/>
      <w:r w:rsidR="006A6E0C">
        <w:t>Аха</w:t>
      </w:r>
      <w:r w:rsidR="00237E44">
        <w:t>товой</w:t>
      </w:r>
      <w:proofErr w:type="spellEnd"/>
      <w:r w:rsidR="00237E44">
        <w:t xml:space="preserve"> </w:t>
      </w:r>
    </w:p>
    <w:p w:rsidR="00E341BF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237E44">
        <w:tab/>
      </w:r>
      <w:r w:rsidR="006A6E0C">
        <w:t xml:space="preserve">__________А.А. Заколюкин  </w:t>
      </w:r>
    </w:p>
    <w:p w:rsidR="006A6E0C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237E44">
        <w:tab/>
      </w:r>
      <w:r w:rsidR="0018119B">
        <w:t>«___» __________ 2023</w:t>
      </w:r>
      <w:r w:rsidR="0048504D">
        <w:t xml:space="preserve"> </w:t>
      </w:r>
      <w:r w:rsidR="00E341BF">
        <w:t>г.</w:t>
      </w:r>
      <w:r w:rsidR="00237E44">
        <w:t xml:space="preserve"> </w:t>
      </w:r>
    </w:p>
    <w:p w:rsidR="006A6E0C" w:rsidRDefault="006A6E0C" w:rsidP="00016D6E">
      <w:pPr>
        <w:pStyle w:val="2"/>
        <w:tabs>
          <w:tab w:val="left" w:pos="142"/>
        </w:tabs>
      </w:pPr>
    </w:p>
    <w:p w:rsidR="00AC6500" w:rsidRPr="00AC6500" w:rsidRDefault="00AC6500" w:rsidP="00016D6E">
      <w:pPr>
        <w:spacing w:after="0"/>
      </w:pPr>
    </w:p>
    <w:p w:rsidR="006A6E0C" w:rsidRPr="006A6E0C" w:rsidRDefault="006A6E0C" w:rsidP="00E135DB">
      <w:pPr>
        <w:pStyle w:val="2"/>
        <w:tabs>
          <w:tab w:val="left" w:pos="142"/>
        </w:tabs>
        <w:spacing w:line="276" w:lineRule="auto"/>
        <w:rPr>
          <w:b/>
        </w:rPr>
      </w:pPr>
      <w:r w:rsidRPr="006A6E0C">
        <w:rPr>
          <w:b/>
        </w:rPr>
        <w:t>ПОЛОЖЕНИЕ</w:t>
      </w:r>
    </w:p>
    <w:p w:rsidR="00855161" w:rsidRPr="00855161" w:rsidRDefault="00855161" w:rsidP="0085516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5161">
        <w:rPr>
          <w:rFonts w:ascii="Times New Roman" w:hAnsi="Times New Roman" w:cs="Times New Roman"/>
          <w:b/>
          <w:sz w:val="24"/>
        </w:rPr>
        <w:t>О проведении соревнований по лыжным гонкам</w:t>
      </w:r>
    </w:p>
    <w:p w:rsidR="006A6E0C" w:rsidRDefault="0018119B" w:rsidP="0085516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«Олимпийские надежды</w:t>
      </w:r>
      <w:r w:rsidR="00855161" w:rsidRPr="00855161">
        <w:rPr>
          <w:rFonts w:ascii="Times New Roman" w:hAnsi="Times New Roman" w:cs="Times New Roman"/>
          <w:b/>
          <w:sz w:val="24"/>
        </w:rPr>
        <w:t>»</w:t>
      </w:r>
    </w:p>
    <w:p w:rsidR="006A6E0C" w:rsidRPr="002F4A86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u w:val="single"/>
          <w:lang w:val="en-US"/>
        </w:rPr>
        <w:t>I</w:t>
      </w:r>
      <w:r w:rsidRPr="002F4A86">
        <w:rPr>
          <w:rFonts w:ascii="Times New Roman" w:hAnsi="Times New Roman" w:cs="Times New Roman"/>
          <w:b/>
          <w:sz w:val="24"/>
          <w:u w:val="single"/>
        </w:rPr>
        <w:t>. ЦЕЛИ И ЗАДАЧИ.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6A6E0C" w:rsidRDefault="00022EE9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4CD" w:rsidRPr="002754CD">
        <w:rPr>
          <w:rFonts w:ascii="Times New Roman" w:hAnsi="Times New Roman" w:cs="Times New Roman"/>
          <w:sz w:val="24"/>
          <w:szCs w:val="24"/>
        </w:rPr>
        <w:t xml:space="preserve"> </w:t>
      </w:r>
      <w:r w:rsidR="002754CD">
        <w:rPr>
          <w:rFonts w:ascii="Times New Roman" w:hAnsi="Times New Roman" w:cs="Times New Roman"/>
          <w:sz w:val="24"/>
          <w:szCs w:val="24"/>
        </w:rPr>
        <w:t>выявление</w:t>
      </w:r>
      <w:r w:rsidR="002754CD" w:rsidRPr="00A63683">
        <w:rPr>
          <w:rFonts w:ascii="Times New Roman" w:hAnsi="Times New Roman" w:cs="Times New Roman"/>
          <w:sz w:val="24"/>
          <w:szCs w:val="24"/>
        </w:rPr>
        <w:t xml:space="preserve"> сильнейших спортсме</w:t>
      </w:r>
      <w:r w:rsidR="00ED0504">
        <w:rPr>
          <w:rFonts w:ascii="Times New Roman" w:hAnsi="Times New Roman" w:cs="Times New Roman"/>
          <w:sz w:val="24"/>
          <w:szCs w:val="24"/>
        </w:rPr>
        <w:t>нов</w:t>
      </w:r>
      <w:r w:rsidR="001B1E39">
        <w:rPr>
          <w:rFonts w:ascii="Times New Roman" w:hAnsi="Times New Roman" w:cs="Times New Roman"/>
          <w:sz w:val="24"/>
          <w:szCs w:val="24"/>
        </w:rPr>
        <w:t>;</w:t>
      </w:r>
    </w:p>
    <w:p w:rsidR="0008350C" w:rsidRPr="00E50F98" w:rsidRDefault="00B90CFD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C54">
        <w:rPr>
          <w:rFonts w:ascii="Times New Roman" w:hAnsi="Times New Roman" w:cs="Times New Roman"/>
          <w:sz w:val="24"/>
          <w:szCs w:val="24"/>
        </w:rPr>
        <w:t>повышение спортивного мастерства участников соревнований</w:t>
      </w:r>
      <w:r w:rsidR="001B1E39">
        <w:rPr>
          <w:rFonts w:ascii="Times New Roman" w:hAnsi="Times New Roman" w:cs="Times New Roman"/>
          <w:sz w:val="24"/>
          <w:szCs w:val="24"/>
        </w:rPr>
        <w:t>.</w:t>
      </w:r>
    </w:p>
    <w:p w:rsidR="006A6E0C" w:rsidRPr="002F4A86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2F4A86">
        <w:rPr>
          <w:rFonts w:ascii="Times New Roman" w:hAnsi="Times New Roman" w:cs="Times New Roman"/>
          <w:b/>
          <w:sz w:val="24"/>
          <w:szCs w:val="24"/>
          <w:u w:val="single"/>
        </w:rPr>
        <w:t>. РУКОВОДСТВО ПОДГОТОВКОЙ И ПРОВЕДЕНИЕМ СОРЕВНОВАНИЙ.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A63683">
        <w:rPr>
          <w:rFonts w:ascii="Times New Roman" w:hAnsi="Times New Roman" w:cs="Times New Roman"/>
          <w:sz w:val="24"/>
          <w:szCs w:val="24"/>
        </w:rPr>
        <w:t xml:space="preserve">епосредственное </w:t>
      </w:r>
      <w:r>
        <w:rPr>
          <w:rFonts w:ascii="Times New Roman" w:hAnsi="Times New Roman" w:cs="Times New Roman"/>
          <w:sz w:val="24"/>
          <w:szCs w:val="24"/>
        </w:rPr>
        <w:t>проведение соревнований</w:t>
      </w:r>
      <w:r w:rsidRPr="00A63683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 w:cs="Times New Roman"/>
          <w:sz w:val="24"/>
          <w:szCs w:val="24"/>
        </w:rPr>
        <w:t>главную судейскую коллегию: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</w:t>
      </w:r>
      <w:r w:rsidR="00FC643F">
        <w:rPr>
          <w:rFonts w:ascii="Times New Roman" w:hAnsi="Times New Roman" w:cs="Times New Roman"/>
          <w:b/>
          <w:sz w:val="24"/>
          <w:szCs w:val="24"/>
        </w:rPr>
        <w:t xml:space="preserve">Ленивцев В.Ю. </w:t>
      </w:r>
      <w:r w:rsidR="00FC643F">
        <w:rPr>
          <w:rFonts w:ascii="Times New Roman" w:hAnsi="Times New Roman" w:cs="Times New Roman"/>
          <w:b/>
          <w:sz w:val="24"/>
          <w:szCs w:val="24"/>
        </w:rPr>
        <w:tab/>
      </w:r>
      <w:r w:rsidR="00FC643F">
        <w:rPr>
          <w:rFonts w:ascii="Times New Roman" w:hAnsi="Times New Roman" w:cs="Times New Roman"/>
          <w:b/>
          <w:sz w:val="24"/>
          <w:szCs w:val="24"/>
        </w:rPr>
        <w:tab/>
      </w:r>
      <w:r w:rsidR="00FC643F">
        <w:rPr>
          <w:rFonts w:ascii="Times New Roman" w:hAnsi="Times New Roman" w:cs="Times New Roman"/>
          <w:b/>
          <w:sz w:val="24"/>
          <w:szCs w:val="24"/>
        </w:rPr>
        <w:tab/>
      </w:r>
      <w:r w:rsidR="00FC64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r w:rsidR="00B27D9D">
        <w:rPr>
          <w:rFonts w:ascii="Times New Roman" w:hAnsi="Times New Roman" w:cs="Times New Roman"/>
          <w:b/>
          <w:sz w:val="24"/>
          <w:szCs w:val="24"/>
        </w:rPr>
        <w:t>Павлова С.Н.</w:t>
      </w:r>
    </w:p>
    <w:p w:rsidR="006555F4" w:rsidRPr="00844D0E" w:rsidRDefault="00B17CA6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</w:t>
      </w:r>
      <w:r w:rsidR="006555F4">
        <w:rPr>
          <w:rFonts w:ascii="Times New Roman" w:hAnsi="Times New Roman" w:cs="Times New Roman"/>
          <w:sz w:val="24"/>
          <w:szCs w:val="24"/>
        </w:rPr>
        <w:t xml:space="preserve"> </w:t>
      </w:r>
      <w:r w:rsidR="00C00F3B">
        <w:rPr>
          <w:rFonts w:ascii="Times New Roman" w:hAnsi="Times New Roman" w:cs="Times New Roman"/>
          <w:sz w:val="24"/>
          <w:szCs w:val="24"/>
        </w:rPr>
        <w:t>–</w:t>
      </w:r>
      <w:r w:rsidR="006555F4">
        <w:rPr>
          <w:rFonts w:ascii="Times New Roman" w:hAnsi="Times New Roman" w:cs="Times New Roman"/>
          <w:sz w:val="24"/>
          <w:szCs w:val="24"/>
        </w:rPr>
        <w:t xml:space="preserve"> </w:t>
      </w:r>
      <w:r w:rsidR="008E6390">
        <w:rPr>
          <w:rFonts w:ascii="Times New Roman" w:hAnsi="Times New Roman" w:cs="Times New Roman"/>
          <w:b/>
          <w:sz w:val="24"/>
          <w:szCs w:val="24"/>
        </w:rPr>
        <w:t>Жуковская Н.А.</w:t>
      </w:r>
      <w:r w:rsidR="005C772C">
        <w:rPr>
          <w:rFonts w:ascii="Times New Roman" w:hAnsi="Times New Roman" w:cs="Times New Roman"/>
          <w:b/>
          <w:sz w:val="24"/>
          <w:szCs w:val="24"/>
        </w:rPr>
        <w:t>,</w:t>
      </w:r>
      <w:r w:rsidR="00FC643F">
        <w:rPr>
          <w:rFonts w:ascii="Times New Roman" w:hAnsi="Times New Roman" w:cs="Times New Roman"/>
          <w:b/>
          <w:sz w:val="24"/>
          <w:szCs w:val="24"/>
        </w:rPr>
        <w:t xml:space="preserve"> Тарасова Е.А., </w:t>
      </w:r>
      <w:proofErr w:type="spellStart"/>
      <w:r w:rsidR="00FC643F">
        <w:rPr>
          <w:rFonts w:ascii="Times New Roman" w:hAnsi="Times New Roman" w:cs="Times New Roman"/>
          <w:b/>
          <w:sz w:val="24"/>
          <w:szCs w:val="24"/>
        </w:rPr>
        <w:t>Крайнова</w:t>
      </w:r>
      <w:proofErr w:type="spellEnd"/>
      <w:r w:rsidR="00FC643F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6A6E0C" w:rsidRPr="002F4A86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2F4A8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757C2" w:rsidRPr="002F4A86">
        <w:rPr>
          <w:rFonts w:ascii="Times New Roman" w:hAnsi="Times New Roman" w:cs="Times New Roman"/>
          <w:b/>
          <w:sz w:val="24"/>
          <w:szCs w:val="24"/>
          <w:u w:val="single"/>
        </w:rPr>
        <w:t>СРОКИ И</w:t>
      </w:r>
      <w:r w:rsidRPr="002F4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 ПРОВЕДЕНИЯ.</w:t>
      </w:r>
    </w:p>
    <w:p w:rsidR="004A10CA" w:rsidRDefault="00FC643F" w:rsidP="004A10CA">
      <w:pPr>
        <w:tabs>
          <w:tab w:val="left" w:pos="142"/>
          <w:tab w:val="num" w:pos="4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января</w:t>
      </w:r>
      <w:r w:rsidR="00855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0912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09129D" w:rsidRPr="002F4A86">
        <w:rPr>
          <w:rFonts w:ascii="Times New Roman" w:hAnsi="Times New Roman" w:cs="Times New Roman"/>
          <w:sz w:val="24"/>
          <w:szCs w:val="24"/>
          <w:u w:val="single"/>
        </w:rPr>
        <w:t>на лыжной базе</w:t>
      </w:r>
      <w:r w:rsidR="00855161">
        <w:rPr>
          <w:rFonts w:ascii="Times New Roman" w:hAnsi="Times New Roman" w:cs="Times New Roman"/>
          <w:sz w:val="24"/>
          <w:szCs w:val="24"/>
          <w:u w:val="single"/>
        </w:rPr>
        <w:t xml:space="preserve"> СШОР имени </w:t>
      </w:r>
      <w:proofErr w:type="spellStart"/>
      <w:r w:rsidR="00F757C2">
        <w:rPr>
          <w:rFonts w:ascii="Times New Roman" w:hAnsi="Times New Roman" w:cs="Times New Roman"/>
          <w:sz w:val="24"/>
          <w:szCs w:val="24"/>
          <w:u w:val="single"/>
        </w:rPr>
        <w:t>Т.В.Ахатовой</w:t>
      </w:r>
      <w:proofErr w:type="spellEnd"/>
      <w:r w:rsidR="00F757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57C2" w:rsidRPr="004A10CA">
        <w:rPr>
          <w:rFonts w:ascii="Times New Roman" w:hAnsi="Times New Roman" w:cs="Times New Roman"/>
          <w:b/>
          <w:sz w:val="24"/>
          <w:szCs w:val="24"/>
          <w:u w:val="single"/>
        </w:rPr>
        <w:t>Старт</w:t>
      </w:r>
      <w:r w:rsidR="00B27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11</w:t>
      </w:r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370C54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</w:p>
    <w:p w:rsidR="006A6E0C" w:rsidRPr="002F4A86" w:rsidRDefault="006A6E0C" w:rsidP="00E135DB">
      <w:pPr>
        <w:pStyle w:val="a5"/>
        <w:tabs>
          <w:tab w:val="left" w:pos="142"/>
        </w:tabs>
        <w:spacing w:line="276" w:lineRule="auto"/>
        <w:ind w:firstLine="0"/>
        <w:jc w:val="both"/>
        <w:rPr>
          <w:b/>
          <w:u w:val="single"/>
        </w:rPr>
      </w:pPr>
      <w:r w:rsidRPr="002F4A86">
        <w:rPr>
          <w:b/>
          <w:u w:val="single"/>
          <w:lang w:val="en-US"/>
        </w:rPr>
        <w:t>IV</w:t>
      </w:r>
      <w:r w:rsidRPr="002F4A86">
        <w:rPr>
          <w:b/>
          <w:u w:val="single"/>
        </w:rPr>
        <w:t>. УЧАСТНИКИ СОРЕВНОВАНИЙ.</w:t>
      </w:r>
    </w:p>
    <w:p w:rsidR="006A6E0C" w:rsidRDefault="006A6E0C" w:rsidP="004A10CA">
      <w:pPr>
        <w:pStyle w:val="a5"/>
        <w:tabs>
          <w:tab w:val="left" w:pos="142"/>
        </w:tabs>
        <w:spacing w:line="276" w:lineRule="auto"/>
        <w:ind w:firstLine="0"/>
        <w:jc w:val="both"/>
      </w:pPr>
      <w:r>
        <w:t>К учас</w:t>
      </w:r>
      <w:r w:rsidR="00FC643F">
        <w:t>тию в соревнованиях допускаются</w:t>
      </w:r>
      <w:r>
        <w:t xml:space="preserve"> </w:t>
      </w:r>
      <w:r w:rsidR="002E1007">
        <w:t>спортсмены</w:t>
      </w:r>
      <w:r w:rsidR="0009129D">
        <w:t xml:space="preserve"> СШОР им. </w:t>
      </w:r>
      <w:r w:rsidR="009B1734">
        <w:t>Т</w:t>
      </w:r>
      <w:r w:rsidR="00ED0504">
        <w:t xml:space="preserve">.В. </w:t>
      </w:r>
      <w:proofErr w:type="spellStart"/>
      <w:r w:rsidR="00ED0504">
        <w:t>Ахатовой</w:t>
      </w:r>
      <w:proofErr w:type="spellEnd"/>
      <w:r w:rsidR="00AE1FC5">
        <w:t xml:space="preserve"> </w:t>
      </w:r>
      <w:r w:rsidR="00AE1FC5" w:rsidRPr="00AE1FC5">
        <w:t>и любители лыжного спорта.</w:t>
      </w:r>
      <w:r w:rsidR="00ED0504">
        <w:t xml:space="preserve"> </w:t>
      </w:r>
      <w:r>
        <w:t>Количество участников не ограничено.</w:t>
      </w:r>
    </w:p>
    <w:p w:rsidR="00E81BBF" w:rsidRPr="002F4A86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b/>
          <w:u w:val="single"/>
        </w:rPr>
      </w:pPr>
      <w:r w:rsidRPr="002F4A86">
        <w:rPr>
          <w:b/>
          <w:u w:val="single"/>
          <w:lang w:val="en-US"/>
        </w:rPr>
        <w:t>V</w:t>
      </w:r>
      <w:r w:rsidRPr="002F4A86">
        <w:rPr>
          <w:b/>
          <w:u w:val="single"/>
        </w:rPr>
        <w:t xml:space="preserve">.  ПРОГРАММА СОРЕВНОВАНИЙ. </w:t>
      </w:r>
    </w:p>
    <w:p w:rsidR="00855161" w:rsidRPr="00855161" w:rsidRDefault="004A10CA" w:rsidP="004A10CA">
      <w:pPr>
        <w:pStyle w:val="a5"/>
        <w:tabs>
          <w:tab w:val="left" w:pos="142"/>
        </w:tabs>
        <w:ind w:firstLine="0"/>
        <w:rPr>
          <w:i/>
        </w:rPr>
      </w:pPr>
      <w:r>
        <w:tab/>
      </w:r>
      <w:r w:rsidR="00C33B76">
        <w:rPr>
          <w:i/>
        </w:rPr>
        <w:t xml:space="preserve">Стиль свободный </w:t>
      </w:r>
      <w:r w:rsidR="00C33B76">
        <w:rPr>
          <w:i/>
          <w:u w:val="single"/>
        </w:rPr>
        <w:t>(</w:t>
      </w:r>
      <w:r w:rsidR="00C33B76" w:rsidRPr="00A75200">
        <w:rPr>
          <w:i/>
          <w:u w:val="single"/>
        </w:rPr>
        <w:t>старт раздельный, через 15 сек.</w:t>
      </w:r>
      <w:r w:rsidR="00C33B76">
        <w:rPr>
          <w:i/>
          <w:u w:val="single"/>
        </w:rPr>
        <w:t>)</w:t>
      </w:r>
      <w:bookmarkStart w:id="0" w:name="_GoBack"/>
      <w:bookmarkEnd w:id="0"/>
    </w:p>
    <w:p w:rsidR="004A10CA" w:rsidRDefault="00855161" w:rsidP="004A10CA">
      <w:pPr>
        <w:pStyle w:val="a5"/>
        <w:tabs>
          <w:tab w:val="left" w:pos="142"/>
        </w:tabs>
        <w:ind w:firstLine="0"/>
      </w:pPr>
      <w:r>
        <w:tab/>
      </w:r>
      <w:r w:rsidR="004A10CA">
        <w:tab/>
      </w:r>
      <w:r w:rsidR="004A10CA">
        <w:tab/>
      </w:r>
      <w:r w:rsidR="004A10CA">
        <w:tab/>
      </w:r>
      <w:r w:rsidR="005432DB">
        <w:t xml:space="preserve">          </w:t>
      </w:r>
      <w:r w:rsidR="005432DB" w:rsidRPr="002F4A86">
        <w:tab/>
      </w:r>
      <w:r w:rsidR="005432DB" w:rsidRPr="005432DB">
        <w:rPr>
          <w:u w:val="single"/>
        </w:rPr>
        <w:t>Ю</w:t>
      </w:r>
      <w:r w:rsidR="004A10CA" w:rsidRPr="005432DB">
        <w:rPr>
          <w:u w:val="single"/>
        </w:rPr>
        <w:t>ноши</w:t>
      </w:r>
      <w:r w:rsidR="004A10CA">
        <w:t xml:space="preserve"> </w:t>
      </w:r>
      <w:r w:rsidR="004A10CA">
        <w:tab/>
        <w:t xml:space="preserve">                </w:t>
      </w:r>
      <w:r w:rsidR="005432DB">
        <w:t xml:space="preserve">   </w:t>
      </w:r>
      <w:r w:rsidR="005432DB" w:rsidRPr="005432DB">
        <w:rPr>
          <w:u w:val="single"/>
        </w:rPr>
        <w:t>Д</w:t>
      </w:r>
      <w:r w:rsidR="004A10CA" w:rsidRPr="005432DB">
        <w:rPr>
          <w:u w:val="single"/>
        </w:rPr>
        <w:t>евушки</w:t>
      </w:r>
    </w:p>
    <w:p w:rsidR="00B90CFD" w:rsidRDefault="00F757C2" w:rsidP="00D07E42">
      <w:pPr>
        <w:pStyle w:val="a5"/>
        <w:tabs>
          <w:tab w:val="left" w:pos="142"/>
        </w:tabs>
        <w:ind w:firstLine="0"/>
      </w:pPr>
      <w:r>
        <w:t>2008</w:t>
      </w:r>
      <w:r w:rsidR="00DF371A">
        <w:t xml:space="preserve"> г.р. – </w:t>
      </w:r>
      <w:r>
        <w:t>и старше</w:t>
      </w:r>
      <w:r w:rsidR="00B27D9D">
        <w:tab/>
      </w:r>
      <w:r w:rsidR="00B27D9D">
        <w:tab/>
        <w:t>5</w:t>
      </w:r>
      <w:r w:rsidR="00585DC6">
        <w:t xml:space="preserve"> км</w:t>
      </w:r>
      <w:r w:rsidR="00585DC6">
        <w:tab/>
      </w:r>
      <w:r w:rsidR="00585DC6">
        <w:tab/>
      </w:r>
      <w:r w:rsidR="00585DC6">
        <w:tab/>
      </w:r>
      <w:r w:rsidR="00585DC6">
        <w:tab/>
      </w:r>
      <w:r w:rsidR="00B27D9D">
        <w:t>3</w:t>
      </w:r>
      <w:r w:rsidR="00B90CFD">
        <w:t xml:space="preserve"> км</w:t>
      </w:r>
    </w:p>
    <w:p w:rsidR="00B90CFD" w:rsidRDefault="00F757C2" w:rsidP="00D07E42">
      <w:pPr>
        <w:pStyle w:val="a5"/>
        <w:tabs>
          <w:tab w:val="left" w:pos="142"/>
        </w:tabs>
        <w:ind w:firstLine="0"/>
      </w:pPr>
      <w:r>
        <w:t>2009</w:t>
      </w:r>
      <w:r w:rsidR="00DF371A">
        <w:t xml:space="preserve"> г.р. – 20</w:t>
      </w:r>
      <w:r>
        <w:t>10</w:t>
      </w:r>
      <w:r w:rsidR="00B27D9D">
        <w:t xml:space="preserve"> г.р.</w:t>
      </w:r>
      <w:r w:rsidR="00B27D9D">
        <w:tab/>
      </w:r>
      <w:r w:rsidR="00B27D9D">
        <w:tab/>
        <w:t>3</w:t>
      </w:r>
      <w:r w:rsidR="00D2192A">
        <w:t xml:space="preserve"> </w:t>
      </w:r>
      <w:r w:rsidR="00465F55">
        <w:t>км</w:t>
      </w:r>
      <w:r w:rsidR="00465F55">
        <w:tab/>
      </w:r>
      <w:r w:rsidR="00465F55">
        <w:tab/>
      </w:r>
      <w:r w:rsidR="00465F55">
        <w:tab/>
      </w:r>
      <w:r w:rsidR="00465F55">
        <w:tab/>
      </w:r>
      <w:r w:rsidR="00B27D9D">
        <w:t>2</w:t>
      </w:r>
      <w:r w:rsidR="00D2192A">
        <w:t xml:space="preserve"> </w:t>
      </w:r>
      <w:r w:rsidR="005432DB">
        <w:t>к</w:t>
      </w:r>
      <w:r w:rsidR="00B90CFD">
        <w:t>м</w:t>
      </w:r>
    </w:p>
    <w:p w:rsidR="00B90CFD" w:rsidRDefault="00F757C2" w:rsidP="00D07E42">
      <w:pPr>
        <w:pStyle w:val="a5"/>
        <w:tabs>
          <w:tab w:val="left" w:pos="142"/>
        </w:tabs>
        <w:ind w:firstLine="0"/>
      </w:pPr>
      <w:r>
        <w:t>2011</w:t>
      </w:r>
      <w:r w:rsidR="00DF371A">
        <w:t xml:space="preserve"> г.р. -</w:t>
      </w:r>
      <w:r w:rsidR="00EA4378">
        <w:t xml:space="preserve"> </w:t>
      </w:r>
      <w:r>
        <w:t>2012</w:t>
      </w:r>
      <w:r w:rsidR="00DF371A">
        <w:t xml:space="preserve"> г.р.</w:t>
      </w:r>
      <w:r w:rsidR="00D2192A">
        <w:tab/>
      </w:r>
      <w:r w:rsidR="00D2192A">
        <w:tab/>
      </w:r>
      <w:r w:rsidR="00B27D9D">
        <w:t>2</w:t>
      </w:r>
      <w:r w:rsidR="00D2192A">
        <w:t xml:space="preserve"> </w:t>
      </w:r>
      <w:r w:rsidR="005432DB">
        <w:t>к</w:t>
      </w:r>
      <w:r w:rsidR="00585DC6">
        <w:t>м</w:t>
      </w:r>
      <w:r w:rsidR="00585DC6">
        <w:tab/>
      </w:r>
      <w:r w:rsidR="00585DC6">
        <w:tab/>
      </w:r>
      <w:r w:rsidR="00585DC6">
        <w:tab/>
      </w:r>
      <w:r w:rsidR="00D2192A">
        <w:tab/>
      </w:r>
      <w:r w:rsidR="00B27D9D">
        <w:t>1</w:t>
      </w:r>
      <w:r w:rsidR="00D2192A">
        <w:t xml:space="preserve"> </w:t>
      </w:r>
      <w:r w:rsidR="005432DB">
        <w:t>к</w:t>
      </w:r>
      <w:r w:rsidR="00B90CFD">
        <w:t>м</w:t>
      </w:r>
    </w:p>
    <w:p w:rsidR="00B90CFD" w:rsidRPr="005F2979" w:rsidRDefault="00F757C2" w:rsidP="005F2979">
      <w:pPr>
        <w:pStyle w:val="a5"/>
        <w:tabs>
          <w:tab w:val="left" w:pos="142"/>
          <w:tab w:val="left" w:pos="2835"/>
        </w:tabs>
        <w:spacing w:line="276" w:lineRule="auto"/>
        <w:ind w:firstLine="0"/>
      </w:pPr>
      <w:r>
        <w:t>2013 г.р. – и младше</w:t>
      </w:r>
      <w:r w:rsidR="00B27D9D">
        <w:tab/>
        <w:t>1</w:t>
      </w:r>
      <w:r w:rsidR="005F2979">
        <w:t xml:space="preserve"> км</w:t>
      </w:r>
      <w:r w:rsidR="005F2979">
        <w:tab/>
      </w:r>
      <w:r w:rsidR="005F2979">
        <w:tab/>
      </w:r>
      <w:r w:rsidR="005F2979">
        <w:tab/>
      </w:r>
      <w:r w:rsidR="005F2979">
        <w:tab/>
      </w:r>
      <w:r w:rsidR="00B27D9D">
        <w:t>1</w:t>
      </w:r>
      <w:r w:rsidR="005F2979">
        <w:t xml:space="preserve"> км</w:t>
      </w:r>
    </w:p>
    <w:p w:rsidR="006A6E0C" w:rsidRPr="002F4A86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b/>
          <w:u w:val="single"/>
        </w:rPr>
      </w:pPr>
      <w:r w:rsidRPr="002F4A86">
        <w:rPr>
          <w:b/>
          <w:u w:val="single"/>
          <w:lang w:val="en-US"/>
        </w:rPr>
        <w:t>VI</w:t>
      </w:r>
      <w:r w:rsidRPr="002F4A86">
        <w:rPr>
          <w:b/>
          <w:u w:val="single"/>
        </w:rPr>
        <w:t>. УСЛОВИЯ ПРОВЕДЕНИЯ.</w:t>
      </w:r>
    </w:p>
    <w:p w:rsidR="00B90CFD" w:rsidRPr="002E1007" w:rsidRDefault="006A6E0C" w:rsidP="00B90CFD">
      <w:pPr>
        <w:pStyle w:val="a3"/>
        <w:jc w:val="both"/>
      </w:pPr>
      <w:r>
        <w:t>Соревнования проводятся по правилам, действующим в РФ. Личное первенс</w:t>
      </w:r>
      <w:r w:rsidR="00B90CFD">
        <w:t xml:space="preserve">тво определяется </w:t>
      </w:r>
      <w:r w:rsidR="00B90CFD" w:rsidRPr="002E1007">
        <w:t xml:space="preserve">в соответствии с правилами соревнований. </w:t>
      </w:r>
    </w:p>
    <w:p w:rsidR="006A6E0C" w:rsidRPr="002F4A86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u w:val="single"/>
          <w:lang w:val="en-US"/>
        </w:rPr>
        <w:t>VII</w:t>
      </w:r>
      <w:r w:rsidRPr="002F4A86">
        <w:rPr>
          <w:rFonts w:ascii="Times New Roman" w:hAnsi="Times New Roman" w:cs="Times New Roman"/>
          <w:b/>
          <w:sz w:val="24"/>
          <w:u w:val="single"/>
        </w:rPr>
        <w:t>. НАГРАЖДЕНИЕ.</w:t>
      </w:r>
    </w:p>
    <w:p w:rsidR="000E1D79" w:rsidRDefault="008A252F" w:rsidP="004A10CA">
      <w:pPr>
        <w:pStyle w:val="a5"/>
        <w:tabs>
          <w:tab w:val="left" w:pos="142"/>
        </w:tabs>
        <w:spacing w:line="276" w:lineRule="auto"/>
        <w:ind w:firstLine="0"/>
      </w:pPr>
      <w:r>
        <w:t>П</w:t>
      </w:r>
      <w:r w:rsidR="00FC4148">
        <w:t xml:space="preserve">ризеры </w:t>
      </w:r>
      <w:r>
        <w:t>СШОР</w:t>
      </w:r>
      <w:r w:rsidR="00E5213B" w:rsidRPr="00E5213B">
        <w:t xml:space="preserve"> им. Т.В. </w:t>
      </w:r>
      <w:proofErr w:type="spellStart"/>
      <w:r w:rsidR="00E5213B" w:rsidRPr="00E5213B">
        <w:t>Ахатовой</w:t>
      </w:r>
      <w:proofErr w:type="spellEnd"/>
      <w:r>
        <w:t xml:space="preserve"> </w:t>
      </w:r>
      <w:r w:rsidR="00FC4148">
        <w:t>награждаются грамотами</w:t>
      </w:r>
      <w:r w:rsidR="00C22B36">
        <w:t xml:space="preserve"> и</w:t>
      </w:r>
      <w:r w:rsidR="00165D09">
        <w:t xml:space="preserve"> </w:t>
      </w:r>
      <w:r w:rsidR="006074A1">
        <w:t xml:space="preserve">денежными </w:t>
      </w:r>
      <w:r w:rsidR="00165D09">
        <w:t>призами</w:t>
      </w:r>
      <w:r w:rsidR="00BE74B7">
        <w:t>.</w:t>
      </w:r>
    </w:p>
    <w:p w:rsidR="006A6E0C" w:rsidRPr="002F4A86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u w:val="single"/>
          <w:lang w:val="en-US"/>
        </w:rPr>
        <w:t>VII</w:t>
      </w:r>
      <w:r w:rsidRPr="002F4A86">
        <w:rPr>
          <w:rFonts w:ascii="Times New Roman" w:hAnsi="Times New Roman" w:cs="Times New Roman"/>
          <w:b/>
          <w:sz w:val="24"/>
          <w:u w:val="single"/>
        </w:rPr>
        <w:t>. ЗАЯВКИ И СУДЕЙСКАЯ.</w:t>
      </w:r>
    </w:p>
    <w:p w:rsidR="006A6E0C" w:rsidRDefault="006A6E0C" w:rsidP="004A10CA">
      <w:pPr>
        <w:pStyle w:val="3"/>
        <w:tabs>
          <w:tab w:val="left" w:pos="142"/>
        </w:tabs>
        <w:spacing w:line="276" w:lineRule="auto"/>
        <w:ind w:right="-426" w:firstLine="0"/>
        <w:jc w:val="both"/>
      </w:pPr>
      <w:r>
        <w:t xml:space="preserve">Заявки от тренеров подаются </w:t>
      </w:r>
      <w:r w:rsidR="00C90434">
        <w:rPr>
          <w:b/>
          <w:u w:val="single"/>
        </w:rPr>
        <w:t>до 16</w:t>
      </w:r>
      <w:r w:rsidRPr="00ED57E5">
        <w:rPr>
          <w:b/>
          <w:u w:val="single"/>
        </w:rPr>
        <w:t>.00</w:t>
      </w:r>
      <w:r w:rsidR="00E5213B">
        <w:rPr>
          <w:b/>
          <w:u w:val="single"/>
        </w:rPr>
        <w:t xml:space="preserve"> - </w:t>
      </w:r>
      <w:r w:rsidR="00B27D9D">
        <w:rPr>
          <w:b/>
          <w:u w:val="single"/>
        </w:rPr>
        <w:t>19 января</w:t>
      </w:r>
      <w:r w:rsidRPr="00ED57E5">
        <w:rPr>
          <w:b/>
          <w:u w:val="single"/>
        </w:rPr>
        <w:t>.</w:t>
      </w:r>
    </w:p>
    <w:p w:rsidR="006A6E0C" w:rsidRDefault="00ED57E5" w:rsidP="00E135DB">
      <w:pPr>
        <w:pStyle w:val="a3"/>
        <w:tabs>
          <w:tab w:val="left" w:pos="142"/>
        </w:tabs>
        <w:spacing w:line="276" w:lineRule="auto"/>
        <w:jc w:val="both"/>
      </w:pPr>
      <w:r>
        <w:t>З</w:t>
      </w:r>
      <w:r w:rsidR="006A6E0C">
        <w:t xml:space="preserve">аседание судейской коллегии </w:t>
      </w:r>
      <w:r w:rsidR="00B27D9D">
        <w:t>состоится 20 января</w:t>
      </w:r>
      <w:r w:rsidR="0009129D">
        <w:t xml:space="preserve"> на лыжной базе </w:t>
      </w:r>
      <w:r w:rsidR="00855161">
        <w:t xml:space="preserve">СШОР имени </w:t>
      </w:r>
      <w:proofErr w:type="spellStart"/>
      <w:r w:rsidR="00855161">
        <w:t>Т.В.Ахатовой</w:t>
      </w:r>
      <w:proofErr w:type="spellEnd"/>
      <w:r w:rsidR="006A6E0C">
        <w:t>.</w:t>
      </w:r>
      <w:r w:rsidR="00E135DB">
        <w:t xml:space="preserve"> </w:t>
      </w:r>
      <w:r>
        <w:t>Начало в 14</w:t>
      </w:r>
      <w:r w:rsidR="006A6E0C">
        <w:t xml:space="preserve"> </w:t>
      </w:r>
      <w:r>
        <w:rPr>
          <w:u w:val="single"/>
          <w:vertAlign w:val="superscript"/>
        </w:rPr>
        <w:t>15</w:t>
      </w:r>
      <w:r w:rsidR="006A6E0C">
        <w:t>.</w:t>
      </w:r>
    </w:p>
    <w:p w:rsidR="006A6E0C" w:rsidRPr="002F4A86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F4A86">
        <w:rPr>
          <w:rFonts w:ascii="Times New Roman" w:hAnsi="Times New Roman" w:cs="Times New Roman"/>
          <w:b/>
          <w:sz w:val="24"/>
          <w:u w:val="single"/>
          <w:lang w:val="en-US"/>
        </w:rPr>
        <w:t>VIII</w:t>
      </w:r>
      <w:r w:rsidRPr="002F4A86">
        <w:rPr>
          <w:rFonts w:ascii="Times New Roman" w:hAnsi="Times New Roman" w:cs="Times New Roman"/>
          <w:b/>
          <w:sz w:val="24"/>
          <w:u w:val="single"/>
        </w:rPr>
        <w:t>. ОБЕСПЕЧЕНИЕ БЕЗОПАСНОСТИ УЧАСТНИКОВ И ЗРИТЕЛЕЙ.</w:t>
      </w:r>
    </w:p>
    <w:p w:rsidR="00D65396" w:rsidRPr="00AC6500" w:rsidRDefault="00D65396" w:rsidP="00E135DB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C6B9C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</w:p>
    <w:sectPr w:rsidR="00D65396" w:rsidRPr="00AC6500" w:rsidSect="00016D6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83F"/>
    <w:multiLevelType w:val="hybridMultilevel"/>
    <w:tmpl w:val="1D4E9D5A"/>
    <w:lvl w:ilvl="0" w:tplc="D0A289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406F"/>
    <w:multiLevelType w:val="hybridMultilevel"/>
    <w:tmpl w:val="D8361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0C"/>
    <w:rsid w:val="0001437D"/>
    <w:rsid w:val="00016D6E"/>
    <w:rsid w:val="00022EE9"/>
    <w:rsid w:val="00024A0F"/>
    <w:rsid w:val="00031375"/>
    <w:rsid w:val="00047E5E"/>
    <w:rsid w:val="0008350C"/>
    <w:rsid w:val="00090B8A"/>
    <w:rsid w:val="0009129D"/>
    <w:rsid w:val="00096A3D"/>
    <w:rsid w:val="000A10C5"/>
    <w:rsid w:val="000B07CB"/>
    <w:rsid w:val="000B5BAD"/>
    <w:rsid w:val="000B5DDC"/>
    <w:rsid w:val="000E1D79"/>
    <w:rsid w:val="00127EA3"/>
    <w:rsid w:val="00151617"/>
    <w:rsid w:val="0015738F"/>
    <w:rsid w:val="00165D09"/>
    <w:rsid w:val="00170B7F"/>
    <w:rsid w:val="0018119B"/>
    <w:rsid w:val="00197F4C"/>
    <w:rsid w:val="001B1E39"/>
    <w:rsid w:val="001C51AB"/>
    <w:rsid w:val="001C5AD6"/>
    <w:rsid w:val="001C6662"/>
    <w:rsid w:val="001E4B6C"/>
    <w:rsid w:val="001E5BC6"/>
    <w:rsid w:val="00221BE5"/>
    <w:rsid w:val="00230C96"/>
    <w:rsid w:val="00235E3B"/>
    <w:rsid w:val="00237E44"/>
    <w:rsid w:val="0027184B"/>
    <w:rsid w:val="002754CD"/>
    <w:rsid w:val="00277A36"/>
    <w:rsid w:val="00280FC3"/>
    <w:rsid w:val="002B7E48"/>
    <w:rsid w:val="002E1007"/>
    <w:rsid w:val="002F4A86"/>
    <w:rsid w:val="003239BA"/>
    <w:rsid w:val="0033539E"/>
    <w:rsid w:val="00357434"/>
    <w:rsid w:val="00370C54"/>
    <w:rsid w:val="003B233F"/>
    <w:rsid w:val="003C131A"/>
    <w:rsid w:val="003D5B26"/>
    <w:rsid w:val="003D69D8"/>
    <w:rsid w:val="00405F87"/>
    <w:rsid w:val="00465F55"/>
    <w:rsid w:val="0048504D"/>
    <w:rsid w:val="0049042D"/>
    <w:rsid w:val="0049373F"/>
    <w:rsid w:val="00497FEF"/>
    <w:rsid w:val="004A10CA"/>
    <w:rsid w:val="004B3939"/>
    <w:rsid w:val="004E21E6"/>
    <w:rsid w:val="00532301"/>
    <w:rsid w:val="00537F75"/>
    <w:rsid w:val="005432DB"/>
    <w:rsid w:val="00585DC6"/>
    <w:rsid w:val="005A5CAC"/>
    <w:rsid w:val="005B1F18"/>
    <w:rsid w:val="005B29CE"/>
    <w:rsid w:val="005B570A"/>
    <w:rsid w:val="005C772C"/>
    <w:rsid w:val="005F2979"/>
    <w:rsid w:val="005F6E02"/>
    <w:rsid w:val="006074A1"/>
    <w:rsid w:val="00614BA9"/>
    <w:rsid w:val="006458AE"/>
    <w:rsid w:val="006555F4"/>
    <w:rsid w:val="0068180C"/>
    <w:rsid w:val="0069444D"/>
    <w:rsid w:val="006A6E0C"/>
    <w:rsid w:val="006D38F2"/>
    <w:rsid w:val="006E2F24"/>
    <w:rsid w:val="00732483"/>
    <w:rsid w:val="00734A40"/>
    <w:rsid w:val="0073643D"/>
    <w:rsid w:val="007366CA"/>
    <w:rsid w:val="0074230F"/>
    <w:rsid w:val="00742AC8"/>
    <w:rsid w:val="0078114B"/>
    <w:rsid w:val="007844C3"/>
    <w:rsid w:val="007A073D"/>
    <w:rsid w:val="007B12D4"/>
    <w:rsid w:val="007C0665"/>
    <w:rsid w:val="007D48C7"/>
    <w:rsid w:val="007E1F11"/>
    <w:rsid w:val="007E549A"/>
    <w:rsid w:val="00800C13"/>
    <w:rsid w:val="008079D8"/>
    <w:rsid w:val="00811B0F"/>
    <w:rsid w:val="00816783"/>
    <w:rsid w:val="00844D0E"/>
    <w:rsid w:val="00855161"/>
    <w:rsid w:val="00867D74"/>
    <w:rsid w:val="008816E8"/>
    <w:rsid w:val="008957EF"/>
    <w:rsid w:val="008A19A0"/>
    <w:rsid w:val="008A252F"/>
    <w:rsid w:val="008A5DE1"/>
    <w:rsid w:val="008E4E2D"/>
    <w:rsid w:val="008E6390"/>
    <w:rsid w:val="0091145B"/>
    <w:rsid w:val="00944A77"/>
    <w:rsid w:val="0098572D"/>
    <w:rsid w:val="009861CE"/>
    <w:rsid w:val="00986B06"/>
    <w:rsid w:val="009B1734"/>
    <w:rsid w:val="009F369D"/>
    <w:rsid w:val="00A113E4"/>
    <w:rsid w:val="00A24043"/>
    <w:rsid w:val="00A245C0"/>
    <w:rsid w:val="00A35CE5"/>
    <w:rsid w:val="00A75200"/>
    <w:rsid w:val="00A8283B"/>
    <w:rsid w:val="00A83C55"/>
    <w:rsid w:val="00AA1967"/>
    <w:rsid w:val="00AC6325"/>
    <w:rsid w:val="00AC6500"/>
    <w:rsid w:val="00AD5A65"/>
    <w:rsid w:val="00AE1FC5"/>
    <w:rsid w:val="00AF6CE9"/>
    <w:rsid w:val="00B019DF"/>
    <w:rsid w:val="00B17CA6"/>
    <w:rsid w:val="00B27D9D"/>
    <w:rsid w:val="00B429E0"/>
    <w:rsid w:val="00B43188"/>
    <w:rsid w:val="00B53CFA"/>
    <w:rsid w:val="00B80A1C"/>
    <w:rsid w:val="00B87722"/>
    <w:rsid w:val="00B90CFD"/>
    <w:rsid w:val="00BE74B7"/>
    <w:rsid w:val="00BF153F"/>
    <w:rsid w:val="00BF38EE"/>
    <w:rsid w:val="00C00F3B"/>
    <w:rsid w:val="00C15134"/>
    <w:rsid w:val="00C22B36"/>
    <w:rsid w:val="00C33B76"/>
    <w:rsid w:val="00C5179C"/>
    <w:rsid w:val="00C66CA3"/>
    <w:rsid w:val="00C83956"/>
    <w:rsid w:val="00C90434"/>
    <w:rsid w:val="00C93F9E"/>
    <w:rsid w:val="00C961DD"/>
    <w:rsid w:val="00C96213"/>
    <w:rsid w:val="00CA1002"/>
    <w:rsid w:val="00CC601F"/>
    <w:rsid w:val="00CD49E9"/>
    <w:rsid w:val="00CD4A65"/>
    <w:rsid w:val="00CD721F"/>
    <w:rsid w:val="00CE08C6"/>
    <w:rsid w:val="00CF7BBB"/>
    <w:rsid w:val="00D07C9D"/>
    <w:rsid w:val="00D07E42"/>
    <w:rsid w:val="00D13C78"/>
    <w:rsid w:val="00D13E90"/>
    <w:rsid w:val="00D2192A"/>
    <w:rsid w:val="00D320D6"/>
    <w:rsid w:val="00D602F7"/>
    <w:rsid w:val="00D61989"/>
    <w:rsid w:val="00D65396"/>
    <w:rsid w:val="00DA1759"/>
    <w:rsid w:val="00DA199D"/>
    <w:rsid w:val="00DC5E92"/>
    <w:rsid w:val="00DD6142"/>
    <w:rsid w:val="00DF371A"/>
    <w:rsid w:val="00E02887"/>
    <w:rsid w:val="00E135DB"/>
    <w:rsid w:val="00E21AA8"/>
    <w:rsid w:val="00E341BF"/>
    <w:rsid w:val="00E5213B"/>
    <w:rsid w:val="00E81BBF"/>
    <w:rsid w:val="00E94B7E"/>
    <w:rsid w:val="00EA4378"/>
    <w:rsid w:val="00EA4D14"/>
    <w:rsid w:val="00EB2F54"/>
    <w:rsid w:val="00EC7D27"/>
    <w:rsid w:val="00ED0504"/>
    <w:rsid w:val="00ED57E5"/>
    <w:rsid w:val="00ED6FEC"/>
    <w:rsid w:val="00F210C5"/>
    <w:rsid w:val="00F446DE"/>
    <w:rsid w:val="00F502C9"/>
    <w:rsid w:val="00F67A02"/>
    <w:rsid w:val="00F757C2"/>
    <w:rsid w:val="00F903FE"/>
    <w:rsid w:val="00FC4148"/>
    <w:rsid w:val="00FC643F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0D0E"/>
  <w15:docId w15:val="{398D91A5-06BB-4F24-A322-E2C41BD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6E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A6E0C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6A6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6A6E0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A6E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UserHome</cp:lastModifiedBy>
  <cp:revision>5</cp:revision>
  <cp:lastPrinted>2022-12-22T05:23:00Z</cp:lastPrinted>
  <dcterms:created xsi:type="dcterms:W3CDTF">2023-01-17T04:26:00Z</dcterms:created>
  <dcterms:modified xsi:type="dcterms:W3CDTF">2023-01-18T03:41:00Z</dcterms:modified>
</cp:coreProperties>
</file>