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6E" w:rsidRPr="009F528D" w:rsidRDefault="000F7C8E" w:rsidP="00D3686E">
      <w:pPr>
        <w:tabs>
          <w:tab w:val="left" w:pos="735"/>
          <w:tab w:val="left" w:pos="5812"/>
          <w:tab w:val="right" w:pos="935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 xml:space="preserve"> </w:t>
      </w:r>
      <w:r w:rsidR="0055159C" w:rsidRPr="009F528D">
        <w:rPr>
          <w:rFonts w:ascii="PT Astra Serif" w:hAnsi="PT Astra Serif" w:cs="Times New Roman"/>
          <w:sz w:val="24"/>
          <w:szCs w:val="24"/>
        </w:rPr>
        <w:tab/>
      </w:r>
      <w:r w:rsidR="0055159C" w:rsidRPr="009F528D">
        <w:rPr>
          <w:rFonts w:ascii="PT Astra Serif" w:hAnsi="PT Astra Serif" w:cs="Times New Roman"/>
          <w:sz w:val="24"/>
          <w:szCs w:val="24"/>
        </w:rPr>
        <w:tab/>
      </w:r>
      <w:r w:rsidR="00E94008">
        <w:rPr>
          <w:rFonts w:ascii="PT Astra Serif" w:hAnsi="PT Astra Serif" w:cs="Times New Roman"/>
          <w:sz w:val="24"/>
          <w:szCs w:val="24"/>
        </w:rPr>
        <w:t>Д</w:t>
      </w:r>
      <w:r w:rsidR="00D3686E" w:rsidRPr="009F528D">
        <w:rPr>
          <w:rFonts w:ascii="PT Astra Serif" w:hAnsi="PT Astra Serif" w:cs="Times New Roman"/>
          <w:sz w:val="24"/>
          <w:szCs w:val="24"/>
        </w:rPr>
        <w:t>иректор</w:t>
      </w:r>
      <w:r w:rsidR="00E94008">
        <w:rPr>
          <w:rFonts w:ascii="PT Astra Serif" w:hAnsi="PT Astra Serif" w:cs="Times New Roman"/>
          <w:sz w:val="24"/>
          <w:szCs w:val="24"/>
        </w:rPr>
        <w:t>у</w:t>
      </w:r>
      <w:r w:rsidR="00D3686E" w:rsidRPr="009F528D">
        <w:rPr>
          <w:rFonts w:ascii="PT Astra Serif" w:hAnsi="PT Astra Serif" w:cs="Times New Roman"/>
          <w:sz w:val="24"/>
          <w:szCs w:val="24"/>
        </w:rPr>
        <w:t xml:space="preserve"> ГАУ ЯНАО «ЦСП»</w:t>
      </w:r>
    </w:p>
    <w:p w:rsidR="00D3686E" w:rsidRPr="009F528D" w:rsidRDefault="00D3686E" w:rsidP="00D3686E">
      <w:pPr>
        <w:tabs>
          <w:tab w:val="left" w:pos="5940"/>
          <w:tab w:val="right" w:pos="9355"/>
        </w:tabs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</w:t>
      </w:r>
      <w:r w:rsidR="00E94008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="00E94008">
        <w:rPr>
          <w:rFonts w:ascii="PT Astra Serif" w:hAnsi="PT Astra Serif" w:cs="Times New Roman"/>
          <w:sz w:val="24"/>
          <w:szCs w:val="24"/>
        </w:rPr>
        <w:t xml:space="preserve">А.В. </w:t>
      </w:r>
      <w:proofErr w:type="spellStart"/>
      <w:r w:rsidR="00E94008">
        <w:rPr>
          <w:rFonts w:ascii="PT Astra Serif" w:hAnsi="PT Astra Serif" w:cs="Times New Roman"/>
          <w:sz w:val="24"/>
          <w:szCs w:val="24"/>
        </w:rPr>
        <w:t>Походяеву</w:t>
      </w:r>
      <w:proofErr w:type="spellEnd"/>
    </w:p>
    <w:p w:rsidR="006B0DB5" w:rsidRPr="009F528D" w:rsidRDefault="00AB4EE7" w:rsidP="00D3686E">
      <w:pPr>
        <w:tabs>
          <w:tab w:val="left" w:pos="735"/>
          <w:tab w:val="left" w:pos="5812"/>
          <w:tab w:val="right" w:pos="935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</w:t>
      </w:r>
      <w:r w:rsidR="006B0DB5" w:rsidRPr="009F528D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6B0DB5" w:rsidRPr="009F528D" w:rsidRDefault="00AB4EE7" w:rsidP="006B0DB5">
      <w:pPr>
        <w:tabs>
          <w:tab w:val="left" w:pos="5940"/>
          <w:tab w:val="right" w:pos="935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</w:t>
      </w:r>
      <w:r w:rsidR="006B0DB5" w:rsidRPr="009F528D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6B0DB5" w:rsidRPr="009F528D" w:rsidRDefault="00EA0E02" w:rsidP="006B0DB5">
      <w:pPr>
        <w:tabs>
          <w:tab w:val="left" w:pos="5910"/>
          <w:tab w:val="right" w:pos="935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9F528D">
        <w:rPr>
          <w:rFonts w:ascii="PT Astra Serif" w:hAnsi="PT Astra Serif" w:cs="Times New Roman"/>
          <w:sz w:val="24"/>
          <w:szCs w:val="24"/>
        </w:rPr>
        <w:tab/>
      </w:r>
      <w:r w:rsidR="00593AF7" w:rsidRPr="009F528D">
        <w:rPr>
          <w:rFonts w:ascii="PT Astra Serif" w:hAnsi="PT Astra Serif" w:cs="Times New Roman"/>
          <w:sz w:val="24"/>
          <w:szCs w:val="24"/>
        </w:rPr>
        <w:t xml:space="preserve">                    </w:t>
      </w:r>
      <w:r w:rsidR="00E2436B" w:rsidRPr="009F528D">
        <w:rPr>
          <w:rFonts w:ascii="PT Astra Serif" w:hAnsi="PT Astra Serif" w:cs="Times New Roman"/>
          <w:sz w:val="24"/>
          <w:szCs w:val="24"/>
        </w:rPr>
        <w:t xml:space="preserve"> </w:t>
      </w:r>
      <w:r w:rsidR="006B0DB5" w:rsidRPr="009F528D">
        <w:rPr>
          <w:rFonts w:ascii="PT Astra Serif" w:hAnsi="PT Astra Serif" w:cs="Times New Roman"/>
          <w:sz w:val="20"/>
          <w:szCs w:val="20"/>
        </w:rPr>
        <w:t>Ф.И.О.</w:t>
      </w:r>
    </w:p>
    <w:p w:rsidR="006B0DB5" w:rsidRPr="009F528D" w:rsidRDefault="006B0DB5" w:rsidP="006B0DB5">
      <w:pPr>
        <w:tabs>
          <w:tab w:val="left" w:pos="5910"/>
          <w:tab w:val="right" w:pos="935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A0E02" w:rsidRPr="009F528D" w:rsidRDefault="006B0DB5" w:rsidP="00E2436B">
      <w:pPr>
        <w:tabs>
          <w:tab w:val="left" w:pos="5910"/>
          <w:tab w:val="right" w:pos="935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ab/>
      </w:r>
      <w:r w:rsidR="0055159C" w:rsidRPr="009F528D">
        <w:rPr>
          <w:rFonts w:ascii="PT Astra Serif" w:hAnsi="PT Astra Serif" w:cs="Times New Roman"/>
          <w:sz w:val="24"/>
          <w:szCs w:val="24"/>
        </w:rPr>
        <w:t>прожива</w:t>
      </w:r>
      <w:r w:rsidRPr="009F528D">
        <w:rPr>
          <w:rFonts w:ascii="PT Astra Serif" w:hAnsi="PT Astra Serif" w:cs="Times New Roman"/>
          <w:sz w:val="24"/>
          <w:szCs w:val="24"/>
        </w:rPr>
        <w:t>ю</w:t>
      </w:r>
      <w:r w:rsidR="0055159C" w:rsidRPr="009F528D">
        <w:rPr>
          <w:rFonts w:ascii="PT Astra Serif" w:hAnsi="PT Astra Serif" w:cs="Times New Roman"/>
          <w:sz w:val="24"/>
          <w:szCs w:val="24"/>
        </w:rPr>
        <w:t>щего(ей)</w:t>
      </w:r>
      <w:r w:rsidRPr="009F528D">
        <w:rPr>
          <w:rFonts w:ascii="PT Astra Serif" w:hAnsi="PT Astra Serif" w:cs="Times New Roman"/>
          <w:sz w:val="24"/>
          <w:szCs w:val="24"/>
        </w:rPr>
        <w:t>____________</w:t>
      </w:r>
      <w:r w:rsidRPr="009F528D">
        <w:rPr>
          <w:rFonts w:ascii="PT Astra Serif" w:hAnsi="PT Astra Serif" w:cs="Times New Roman"/>
          <w:sz w:val="24"/>
          <w:szCs w:val="24"/>
        </w:rPr>
        <w:tab/>
      </w:r>
    </w:p>
    <w:p w:rsidR="006B0DB5" w:rsidRPr="009F528D" w:rsidRDefault="006B0DB5" w:rsidP="00E2436B">
      <w:pPr>
        <w:tabs>
          <w:tab w:val="left" w:pos="5910"/>
          <w:tab w:val="right" w:pos="935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ab/>
        <w:t>____________________________</w:t>
      </w:r>
    </w:p>
    <w:p w:rsidR="00593AF7" w:rsidRPr="009F528D" w:rsidRDefault="00593AF7" w:rsidP="00E2436B">
      <w:pPr>
        <w:tabs>
          <w:tab w:val="left" w:pos="5910"/>
          <w:tab w:val="right" w:pos="935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ab/>
        <w:t>____________________________</w:t>
      </w:r>
    </w:p>
    <w:p w:rsidR="006B0DB5" w:rsidRPr="009F528D" w:rsidRDefault="006B0DB5" w:rsidP="00E2436B">
      <w:pPr>
        <w:tabs>
          <w:tab w:val="left" w:pos="5910"/>
          <w:tab w:val="right" w:pos="935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ab/>
        <w:t>Тел._________________________</w:t>
      </w:r>
    </w:p>
    <w:p w:rsidR="00EA0E02" w:rsidRPr="009F528D" w:rsidRDefault="00E2436B" w:rsidP="00E2436B">
      <w:pPr>
        <w:tabs>
          <w:tab w:val="left" w:pos="5910"/>
        </w:tabs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ab/>
      </w:r>
      <w:r w:rsidR="0055159C" w:rsidRPr="009F528D">
        <w:rPr>
          <w:rFonts w:ascii="PT Astra Serif" w:hAnsi="PT Astra Serif" w:cs="Times New Roman"/>
          <w:sz w:val="24"/>
          <w:szCs w:val="24"/>
        </w:rPr>
        <w:t xml:space="preserve"> </w:t>
      </w:r>
    </w:p>
    <w:p w:rsidR="0055159C" w:rsidRPr="009F528D" w:rsidRDefault="0055159C" w:rsidP="00E2436B">
      <w:pPr>
        <w:tabs>
          <w:tab w:val="left" w:pos="5910"/>
        </w:tabs>
        <w:rPr>
          <w:rFonts w:ascii="PT Astra Serif" w:hAnsi="PT Astra Serif" w:cs="Times New Roman"/>
          <w:sz w:val="24"/>
          <w:szCs w:val="24"/>
        </w:rPr>
      </w:pPr>
    </w:p>
    <w:p w:rsidR="00EA0E02" w:rsidRPr="009F528D" w:rsidRDefault="00EA0E02" w:rsidP="00EA0E02">
      <w:pPr>
        <w:tabs>
          <w:tab w:val="left" w:pos="300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 xml:space="preserve">Заявление </w:t>
      </w:r>
    </w:p>
    <w:p w:rsidR="00EA0E02" w:rsidRPr="009F528D" w:rsidRDefault="00EA0E02" w:rsidP="000A1AED">
      <w:pPr>
        <w:tabs>
          <w:tab w:val="left" w:pos="300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B0DB5" w:rsidRPr="009F528D" w:rsidRDefault="000067D1" w:rsidP="000A1AED">
      <w:pPr>
        <w:tabs>
          <w:tab w:val="left" w:pos="300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EA0E02" w:rsidRPr="009F528D">
        <w:rPr>
          <w:rFonts w:ascii="PT Astra Serif" w:hAnsi="PT Astra Serif" w:cs="Times New Roman"/>
          <w:sz w:val="24"/>
          <w:szCs w:val="24"/>
        </w:rPr>
        <w:t xml:space="preserve">Прошу </w:t>
      </w:r>
      <w:r w:rsidR="005249AF" w:rsidRPr="009F528D">
        <w:rPr>
          <w:rFonts w:ascii="PT Astra Serif" w:hAnsi="PT Astra Serif" w:cs="Times New Roman"/>
          <w:sz w:val="24"/>
          <w:szCs w:val="24"/>
        </w:rPr>
        <w:t>принять меня на работу в</w:t>
      </w:r>
      <w:r w:rsidR="006B0DB5" w:rsidRPr="009F528D">
        <w:rPr>
          <w:rFonts w:ascii="PT Astra Serif" w:hAnsi="PT Astra Serif" w:cs="Times New Roman"/>
          <w:sz w:val="24"/>
          <w:szCs w:val="24"/>
        </w:rPr>
        <w:t xml:space="preserve"> ____________________________________</w:t>
      </w:r>
      <w:r w:rsidR="00277DA3" w:rsidRPr="009F528D">
        <w:rPr>
          <w:rFonts w:ascii="PT Astra Serif" w:hAnsi="PT Astra Serif" w:cs="Times New Roman"/>
          <w:sz w:val="24"/>
          <w:szCs w:val="24"/>
        </w:rPr>
        <w:t>_</w:t>
      </w:r>
      <w:r w:rsidR="006B0DB5" w:rsidRPr="009F528D">
        <w:rPr>
          <w:rFonts w:ascii="PT Astra Serif" w:hAnsi="PT Astra Serif" w:cs="Times New Roman"/>
          <w:sz w:val="24"/>
          <w:szCs w:val="24"/>
        </w:rPr>
        <w:t>______</w:t>
      </w:r>
    </w:p>
    <w:p w:rsidR="000A1AED" w:rsidRPr="009F528D" w:rsidRDefault="000A1AED" w:rsidP="000A1AED">
      <w:pPr>
        <w:tabs>
          <w:tab w:val="left" w:pos="3000"/>
        </w:tabs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  <w:t xml:space="preserve">                </w:t>
      </w:r>
      <w:r w:rsidRPr="009F528D">
        <w:rPr>
          <w:rFonts w:ascii="PT Astra Serif" w:hAnsi="PT Astra Serif" w:cs="Times New Roman"/>
          <w:sz w:val="16"/>
          <w:szCs w:val="16"/>
        </w:rPr>
        <w:t>наименование структурного подразделения</w:t>
      </w:r>
    </w:p>
    <w:p w:rsidR="000A1AED" w:rsidRDefault="000A1AED" w:rsidP="000A1AED">
      <w:pPr>
        <w:tabs>
          <w:tab w:val="left" w:pos="300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>__________________________________</w:t>
      </w:r>
      <w:r w:rsidR="000667CA" w:rsidRPr="009F528D">
        <w:rPr>
          <w:rFonts w:ascii="PT Astra Serif" w:hAnsi="PT Astra Serif" w:cs="Times New Roman"/>
          <w:sz w:val="24"/>
          <w:szCs w:val="24"/>
        </w:rPr>
        <w:t>___________________________________________</w:t>
      </w:r>
      <w:r w:rsidRPr="009F528D">
        <w:rPr>
          <w:rFonts w:ascii="PT Astra Serif" w:hAnsi="PT Astra Serif" w:cs="Times New Roman"/>
          <w:sz w:val="24"/>
          <w:szCs w:val="24"/>
        </w:rPr>
        <w:t>_____________________________________</w:t>
      </w:r>
      <w:r w:rsidR="000667CA" w:rsidRPr="009F528D">
        <w:rPr>
          <w:rFonts w:ascii="PT Astra Serif" w:hAnsi="PT Astra Serif" w:cs="Times New Roman"/>
          <w:sz w:val="24"/>
          <w:szCs w:val="24"/>
        </w:rPr>
        <w:t>___________________________________</w:t>
      </w:r>
      <w:r w:rsidRPr="009F528D">
        <w:rPr>
          <w:rFonts w:ascii="PT Astra Serif" w:hAnsi="PT Astra Serif" w:cs="Times New Roman"/>
          <w:sz w:val="24"/>
          <w:szCs w:val="24"/>
        </w:rPr>
        <w:t>_____</w:t>
      </w:r>
      <w:r w:rsidR="00277DA3" w:rsidRPr="009F528D">
        <w:rPr>
          <w:rFonts w:ascii="PT Astra Serif" w:hAnsi="PT Astra Serif" w:cs="Times New Roman"/>
          <w:sz w:val="24"/>
          <w:szCs w:val="24"/>
        </w:rPr>
        <w:t>____</w:t>
      </w:r>
    </w:p>
    <w:p w:rsidR="00E94008" w:rsidRPr="009F528D" w:rsidRDefault="00E94008" w:rsidP="000A1AED">
      <w:pPr>
        <w:tabs>
          <w:tab w:val="left" w:pos="300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</w:t>
      </w:r>
    </w:p>
    <w:p w:rsidR="000A1AED" w:rsidRPr="009F528D" w:rsidRDefault="006B0DB5" w:rsidP="000A1AED">
      <w:pPr>
        <w:tabs>
          <w:tab w:val="left" w:pos="300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>на должность ___________________________________________________</w:t>
      </w:r>
      <w:r w:rsidR="000A1AED" w:rsidRPr="009F528D">
        <w:rPr>
          <w:rFonts w:ascii="PT Astra Serif" w:hAnsi="PT Astra Serif" w:cs="Times New Roman"/>
          <w:sz w:val="24"/>
          <w:szCs w:val="24"/>
        </w:rPr>
        <w:t>_____________</w:t>
      </w:r>
      <w:r w:rsidR="00277DA3" w:rsidRPr="009F528D">
        <w:rPr>
          <w:rFonts w:ascii="PT Astra Serif" w:hAnsi="PT Astra Serif" w:cs="Times New Roman"/>
          <w:sz w:val="24"/>
          <w:szCs w:val="24"/>
        </w:rPr>
        <w:t>__</w:t>
      </w:r>
      <w:r w:rsidR="000A1AED" w:rsidRPr="009F528D">
        <w:rPr>
          <w:rFonts w:ascii="PT Astra Serif" w:hAnsi="PT Astra Serif" w:cs="Times New Roman"/>
          <w:sz w:val="24"/>
          <w:szCs w:val="24"/>
        </w:rPr>
        <w:t>_</w:t>
      </w:r>
    </w:p>
    <w:p w:rsidR="00076568" w:rsidRPr="009F528D" w:rsidRDefault="000A1AED" w:rsidP="000A1AED">
      <w:pPr>
        <w:tabs>
          <w:tab w:val="left" w:pos="300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 xml:space="preserve">с </w:t>
      </w:r>
      <w:r w:rsidR="00277DA3" w:rsidRPr="009F528D">
        <w:rPr>
          <w:rFonts w:ascii="PT Astra Serif" w:hAnsi="PT Astra Serif" w:cs="Times New Roman"/>
          <w:sz w:val="24"/>
          <w:szCs w:val="24"/>
        </w:rPr>
        <w:t>____________________________</w:t>
      </w:r>
      <w:r w:rsidRPr="009F528D">
        <w:rPr>
          <w:rFonts w:ascii="PT Astra Serif" w:hAnsi="PT Astra Serif" w:cs="Times New Roman"/>
          <w:sz w:val="24"/>
          <w:szCs w:val="24"/>
        </w:rPr>
        <w:t>_______________________________________________</w:t>
      </w:r>
      <w:r w:rsidR="00277DA3" w:rsidRPr="009F528D">
        <w:rPr>
          <w:rFonts w:ascii="PT Astra Serif" w:hAnsi="PT Astra Serif" w:cs="Times New Roman"/>
          <w:sz w:val="24"/>
          <w:szCs w:val="24"/>
        </w:rPr>
        <w:t>_</w:t>
      </w:r>
      <w:r w:rsidRPr="009F528D">
        <w:rPr>
          <w:rFonts w:ascii="PT Astra Serif" w:hAnsi="PT Astra Serif" w:cs="Times New Roman"/>
          <w:sz w:val="24"/>
          <w:szCs w:val="24"/>
        </w:rPr>
        <w:t>_</w:t>
      </w:r>
    </w:p>
    <w:p w:rsidR="00E2436B" w:rsidRPr="009F528D" w:rsidRDefault="00E2436B" w:rsidP="00E2436B">
      <w:pPr>
        <w:rPr>
          <w:rFonts w:ascii="PT Astra Serif" w:hAnsi="PT Astra Serif" w:cs="Times New Roman"/>
          <w:sz w:val="24"/>
          <w:szCs w:val="24"/>
        </w:rPr>
      </w:pPr>
    </w:p>
    <w:p w:rsidR="00593AF7" w:rsidRPr="009F528D" w:rsidRDefault="00593AF7" w:rsidP="00E2436B">
      <w:pPr>
        <w:rPr>
          <w:rFonts w:ascii="PT Astra Serif" w:hAnsi="PT Astra Serif" w:cs="Times New Roman"/>
          <w:sz w:val="24"/>
          <w:szCs w:val="24"/>
        </w:rPr>
      </w:pPr>
    </w:p>
    <w:p w:rsidR="00593AF7" w:rsidRPr="009F528D" w:rsidRDefault="00593AF7" w:rsidP="00E2436B">
      <w:pPr>
        <w:rPr>
          <w:rFonts w:ascii="PT Astra Serif" w:hAnsi="PT Astra Serif" w:cs="Times New Roman"/>
          <w:sz w:val="24"/>
          <w:szCs w:val="24"/>
        </w:rPr>
      </w:pPr>
    </w:p>
    <w:p w:rsidR="00593AF7" w:rsidRPr="009F528D" w:rsidRDefault="00593AF7" w:rsidP="00E2436B">
      <w:pPr>
        <w:rPr>
          <w:rFonts w:ascii="PT Astra Serif" w:hAnsi="PT Astra Serif" w:cs="Times New Roman"/>
          <w:sz w:val="24"/>
          <w:szCs w:val="24"/>
        </w:rPr>
      </w:pPr>
    </w:p>
    <w:p w:rsidR="00593AF7" w:rsidRPr="009F528D" w:rsidRDefault="00593AF7" w:rsidP="00593A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>______________</w:t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  <w:t>__________________</w:t>
      </w:r>
    </w:p>
    <w:p w:rsidR="00593AF7" w:rsidRPr="009F528D" w:rsidRDefault="00593AF7" w:rsidP="00593A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F528D">
        <w:rPr>
          <w:rFonts w:ascii="PT Astra Serif" w:hAnsi="PT Astra Serif" w:cs="Times New Roman"/>
          <w:sz w:val="24"/>
          <w:szCs w:val="24"/>
        </w:rPr>
        <w:t xml:space="preserve">   дата</w:t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</w:r>
      <w:r w:rsidRPr="009F528D">
        <w:rPr>
          <w:rFonts w:ascii="PT Astra Serif" w:hAnsi="PT Astra Serif" w:cs="Times New Roman"/>
          <w:sz w:val="24"/>
          <w:szCs w:val="24"/>
        </w:rPr>
        <w:tab/>
        <w:t xml:space="preserve">    подпись</w:t>
      </w:r>
    </w:p>
    <w:sectPr w:rsidR="00593AF7" w:rsidRPr="009F528D" w:rsidSect="00E64C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5D"/>
    <w:rsid w:val="0000279C"/>
    <w:rsid w:val="000067D1"/>
    <w:rsid w:val="000151E7"/>
    <w:rsid w:val="00023651"/>
    <w:rsid w:val="000444F3"/>
    <w:rsid w:val="000667CA"/>
    <w:rsid w:val="00076568"/>
    <w:rsid w:val="000A1AED"/>
    <w:rsid w:val="000E3FFB"/>
    <w:rsid w:val="000F7C8E"/>
    <w:rsid w:val="001238AB"/>
    <w:rsid w:val="00177799"/>
    <w:rsid w:val="001B0CC9"/>
    <w:rsid w:val="00204AEC"/>
    <w:rsid w:val="0020782F"/>
    <w:rsid w:val="002201E6"/>
    <w:rsid w:val="00252B2B"/>
    <w:rsid w:val="00277DA3"/>
    <w:rsid w:val="002D1DE0"/>
    <w:rsid w:val="002E14CC"/>
    <w:rsid w:val="002F440D"/>
    <w:rsid w:val="00312CE4"/>
    <w:rsid w:val="00365D0B"/>
    <w:rsid w:val="00380FBF"/>
    <w:rsid w:val="003C5A99"/>
    <w:rsid w:val="003E4530"/>
    <w:rsid w:val="003E78A9"/>
    <w:rsid w:val="004142CE"/>
    <w:rsid w:val="00422DFF"/>
    <w:rsid w:val="004301A1"/>
    <w:rsid w:val="00443A86"/>
    <w:rsid w:val="004A1337"/>
    <w:rsid w:val="004A6765"/>
    <w:rsid w:val="004D7286"/>
    <w:rsid w:val="004E0F22"/>
    <w:rsid w:val="004F4F5D"/>
    <w:rsid w:val="005213B9"/>
    <w:rsid w:val="005249AF"/>
    <w:rsid w:val="0055159C"/>
    <w:rsid w:val="0059218C"/>
    <w:rsid w:val="00593AF7"/>
    <w:rsid w:val="00612F7D"/>
    <w:rsid w:val="006155F5"/>
    <w:rsid w:val="00627B2C"/>
    <w:rsid w:val="006415DB"/>
    <w:rsid w:val="00653092"/>
    <w:rsid w:val="00667DA8"/>
    <w:rsid w:val="006707FB"/>
    <w:rsid w:val="006B0DB5"/>
    <w:rsid w:val="00724848"/>
    <w:rsid w:val="00750016"/>
    <w:rsid w:val="007755DA"/>
    <w:rsid w:val="007878C6"/>
    <w:rsid w:val="007B5D71"/>
    <w:rsid w:val="007C35EC"/>
    <w:rsid w:val="007C74FF"/>
    <w:rsid w:val="00814978"/>
    <w:rsid w:val="008452FE"/>
    <w:rsid w:val="00876749"/>
    <w:rsid w:val="0088536F"/>
    <w:rsid w:val="008C581C"/>
    <w:rsid w:val="008D17C4"/>
    <w:rsid w:val="008F2564"/>
    <w:rsid w:val="00907301"/>
    <w:rsid w:val="0095059D"/>
    <w:rsid w:val="009568EF"/>
    <w:rsid w:val="00980FC5"/>
    <w:rsid w:val="009956AF"/>
    <w:rsid w:val="00996F27"/>
    <w:rsid w:val="009A01DB"/>
    <w:rsid w:val="009D0DA9"/>
    <w:rsid w:val="009F4E1E"/>
    <w:rsid w:val="009F528D"/>
    <w:rsid w:val="00A57488"/>
    <w:rsid w:val="00A77C81"/>
    <w:rsid w:val="00AB3922"/>
    <w:rsid w:val="00AB4EE7"/>
    <w:rsid w:val="00AD42DA"/>
    <w:rsid w:val="00AD658E"/>
    <w:rsid w:val="00AF6402"/>
    <w:rsid w:val="00B15D69"/>
    <w:rsid w:val="00B15F3A"/>
    <w:rsid w:val="00B26C35"/>
    <w:rsid w:val="00B2784B"/>
    <w:rsid w:val="00B45B58"/>
    <w:rsid w:val="00B71F1F"/>
    <w:rsid w:val="00B966AD"/>
    <w:rsid w:val="00BC0343"/>
    <w:rsid w:val="00BF6840"/>
    <w:rsid w:val="00C3332F"/>
    <w:rsid w:val="00C543D5"/>
    <w:rsid w:val="00C57806"/>
    <w:rsid w:val="00C8502E"/>
    <w:rsid w:val="00CB0A10"/>
    <w:rsid w:val="00CC4304"/>
    <w:rsid w:val="00D04811"/>
    <w:rsid w:val="00D0629E"/>
    <w:rsid w:val="00D10F0E"/>
    <w:rsid w:val="00D3686E"/>
    <w:rsid w:val="00D37480"/>
    <w:rsid w:val="00D42FDC"/>
    <w:rsid w:val="00D60743"/>
    <w:rsid w:val="00D706C4"/>
    <w:rsid w:val="00D805F5"/>
    <w:rsid w:val="00D8223C"/>
    <w:rsid w:val="00D94D78"/>
    <w:rsid w:val="00DC0706"/>
    <w:rsid w:val="00E02F90"/>
    <w:rsid w:val="00E2436B"/>
    <w:rsid w:val="00E64C3D"/>
    <w:rsid w:val="00E71504"/>
    <w:rsid w:val="00E94008"/>
    <w:rsid w:val="00E95080"/>
    <w:rsid w:val="00EA0E02"/>
    <w:rsid w:val="00EA53B9"/>
    <w:rsid w:val="00EF26D9"/>
    <w:rsid w:val="00F17084"/>
    <w:rsid w:val="00F53730"/>
    <w:rsid w:val="00F759BF"/>
    <w:rsid w:val="00F84B9D"/>
    <w:rsid w:val="00F901B0"/>
    <w:rsid w:val="00FC705C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565A"/>
  <w15:docId w15:val="{80C7CB57-3C01-4E62-B20B-C1D1F67E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Бердихина О.Н.</dc:creator>
  <cp:keywords/>
  <dc:description/>
  <cp:lastModifiedBy>Наталья Юрьевна Дубровина</cp:lastModifiedBy>
  <cp:revision>13</cp:revision>
  <cp:lastPrinted>2020-08-05T05:32:00Z</cp:lastPrinted>
  <dcterms:created xsi:type="dcterms:W3CDTF">2019-02-08T12:04:00Z</dcterms:created>
  <dcterms:modified xsi:type="dcterms:W3CDTF">2020-08-05T05:32:00Z</dcterms:modified>
</cp:coreProperties>
</file>